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D3" w:rsidRPr="00020565" w:rsidRDefault="00DB4FD3" w:rsidP="00DB4FD3">
      <w:pPr>
        <w:rPr>
          <w:b/>
        </w:rPr>
      </w:pPr>
      <w:proofErr w:type="spellStart"/>
      <w:r w:rsidRPr="00020565">
        <w:rPr>
          <w:b/>
        </w:rPr>
        <w:t>HodoScope</w:t>
      </w:r>
      <w:proofErr w:type="spellEnd"/>
      <w:r w:rsidRPr="00020565">
        <w:rPr>
          <w:b/>
        </w:rPr>
        <w:t xml:space="preserve"> PMT High Voltage Cable and Signal Cable Prep Guide</w:t>
      </w:r>
      <w:r w:rsidR="00020565" w:rsidRPr="00020565">
        <w:t xml:space="preserve"> </w:t>
      </w:r>
    </w:p>
    <w:p w:rsidR="00DB4FD3" w:rsidRDefault="00992011" w:rsidP="00DB4FD3">
      <w:pPr>
        <w:pStyle w:val="ListParagraph"/>
        <w:numPr>
          <w:ilvl w:val="0"/>
          <w:numId w:val="2"/>
        </w:numPr>
      </w:pPr>
      <w:r>
        <w:t>Signal Cable- two per PMT</w:t>
      </w:r>
    </w:p>
    <w:p w:rsidR="00DB4FD3" w:rsidRDefault="00DB4FD3" w:rsidP="00DB4FD3">
      <w:pPr>
        <w:pStyle w:val="ListParagraph"/>
        <w:numPr>
          <w:ilvl w:val="1"/>
          <w:numId w:val="2"/>
        </w:numPr>
      </w:pPr>
      <w:r>
        <w:t>Cut each cable to 18” length from the exit of connector housing</w:t>
      </w:r>
      <w:r w:rsidR="00A16924">
        <w:rPr>
          <w:noProof/>
        </w:rPr>
        <w:drawing>
          <wp:inline distT="0" distB="0" distL="0" distR="0" wp14:anchorId="19BE178A" wp14:editId="2C99CA8C">
            <wp:extent cx="5044331" cy="2838450"/>
            <wp:effectExtent l="0" t="0" r="4445" b="0"/>
            <wp:docPr id="2" name="Picture 2" descr="C:\Users\sandoval\Downloads\IMG_20130924_095004_737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oval\Downloads\IMG_20130924_095004_737u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3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AB" w:rsidRDefault="005B5AAB" w:rsidP="00DB4FD3">
      <w:pPr>
        <w:pStyle w:val="ListParagraph"/>
        <w:numPr>
          <w:ilvl w:val="1"/>
          <w:numId w:val="2"/>
        </w:numPr>
      </w:pPr>
      <w:r>
        <w:t>Cut 18” of Flame Retardant Wrap; feed signal cable through wrap</w:t>
      </w:r>
      <w:r w:rsidR="00F36D9E">
        <w:rPr>
          <w:noProof/>
        </w:rPr>
        <w:drawing>
          <wp:inline distT="0" distB="0" distL="0" distR="0">
            <wp:extent cx="2657584" cy="1495425"/>
            <wp:effectExtent l="0" t="0" r="9525" b="0"/>
            <wp:docPr id="6" name="Picture 6" descr="C:\Users\sandoval\Downloads\IMG_20130924_103039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oval\Downloads\IMG_20130924_103039_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84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D3" w:rsidRDefault="00336A77" w:rsidP="00DB4FD3">
      <w:pPr>
        <w:pStyle w:val="ListParagraph"/>
        <w:numPr>
          <w:ilvl w:val="1"/>
          <w:numId w:val="2"/>
        </w:numPr>
      </w:pPr>
      <w:r>
        <w:t>Strip 0.6</w:t>
      </w:r>
      <w:r w:rsidR="00DB4FD3">
        <w:t>” of outer insulation from cut end using cable stripper(16 Gauge)</w:t>
      </w:r>
      <w:r w:rsidR="005B5AAB" w:rsidRPr="005B5AAB">
        <w:rPr>
          <w:noProof/>
        </w:rPr>
        <w:t xml:space="preserve"> </w:t>
      </w:r>
      <w:r w:rsidR="005B5AAB">
        <w:rPr>
          <w:noProof/>
        </w:rPr>
        <w:drawing>
          <wp:inline distT="0" distB="0" distL="0" distR="0" wp14:anchorId="165905AC" wp14:editId="703B4CC1">
            <wp:extent cx="1476375" cy="2624667"/>
            <wp:effectExtent l="0" t="0" r="0" b="4445"/>
            <wp:docPr id="5" name="Picture 5" descr="C:\Users\sandoval\Downloads\IMG_20130924_095051_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oval\Downloads\IMG_20130924_095051_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2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AAB">
        <w:rPr>
          <w:noProof/>
        </w:rPr>
        <w:drawing>
          <wp:inline distT="0" distB="0" distL="0" distR="0" wp14:anchorId="33ADDDA2" wp14:editId="301C6B7D">
            <wp:extent cx="1949979" cy="3466629"/>
            <wp:effectExtent l="3492" t="0" r="0" b="0"/>
            <wp:docPr id="4" name="Picture 4" descr="C:\Users\sandoval\Downloads\IMG_20130924_095111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oval\Downloads\IMG_20130924_095111_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324" cy="34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D3" w:rsidRDefault="00DB4FD3" w:rsidP="00DB4FD3">
      <w:pPr>
        <w:pStyle w:val="ListParagraph"/>
        <w:numPr>
          <w:ilvl w:val="1"/>
          <w:numId w:val="2"/>
        </w:numPr>
      </w:pPr>
      <w:r>
        <w:lastRenderedPageBreak/>
        <w:t>Separate and twist copper braid to form separate stranded cable</w:t>
      </w:r>
      <w:r w:rsidR="005B5AAB">
        <w:t xml:space="preserve">; </w:t>
      </w:r>
      <w:r w:rsidR="005B5AAB">
        <w:t>remove foil lining from center conductor</w:t>
      </w:r>
      <w:r w:rsidR="005B5AAB">
        <w:rPr>
          <w:noProof/>
        </w:rPr>
        <w:drawing>
          <wp:inline distT="0" distB="0" distL="0" distR="0" wp14:anchorId="00157978" wp14:editId="52E1B24E">
            <wp:extent cx="4485731" cy="2524125"/>
            <wp:effectExtent l="0" t="0" r="0" b="0"/>
            <wp:docPr id="3" name="Picture 3" descr="C:\Users\sandoval\Downloads\IMG_20130924_095216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oval\Downloads\IMG_20130924_095216_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46" cy="25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91" w:rsidRDefault="00583491" w:rsidP="00DB4FD3">
      <w:pPr>
        <w:pStyle w:val="ListParagraph"/>
        <w:numPr>
          <w:ilvl w:val="1"/>
          <w:numId w:val="2"/>
        </w:numPr>
      </w:pPr>
      <w:r>
        <w:t xml:space="preserve">Ready </w:t>
      </w:r>
      <w:r w:rsidR="00FF5310">
        <w:t>to</w:t>
      </w:r>
      <w:r>
        <w:t xml:space="preserve"> solder to PCB</w:t>
      </w:r>
    </w:p>
    <w:p w:rsidR="00583491" w:rsidRDefault="00583491" w:rsidP="0058349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5112038" cy="2876550"/>
            <wp:effectExtent l="0" t="0" r="0" b="0"/>
            <wp:docPr id="14" name="Picture 14" descr="C:\Users\sandoval\Downloads\IMG_20130924_151818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oval\Downloads\IMG_20130924_151818_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78" cy="28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</w:p>
    <w:p w:rsidR="00583491" w:rsidRDefault="00583491" w:rsidP="00583491">
      <w:pPr>
        <w:pStyle w:val="ListParagraph"/>
        <w:ind w:left="1440"/>
      </w:pPr>
      <w:bookmarkStart w:id="0" w:name="_GoBack"/>
      <w:bookmarkEnd w:id="0"/>
    </w:p>
    <w:p w:rsidR="00DB4FD3" w:rsidRDefault="00DB4FD3" w:rsidP="00D57347">
      <w:pPr>
        <w:pStyle w:val="ListParagraph"/>
        <w:numPr>
          <w:ilvl w:val="0"/>
          <w:numId w:val="2"/>
        </w:numPr>
      </w:pPr>
      <w:r>
        <w:lastRenderedPageBreak/>
        <w:t>High Voltage Cable</w:t>
      </w:r>
      <w:r w:rsidR="00583491">
        <w:t>- 1 per PMT</w:t>
      </w:r>
    </w:p>
    <w:p w:rsidR="00DB4FD3" w:rsidRDefault="00DB4FD3" w:rsidP="00DB4FD3">
      <w:pPr>
        <w:pStyle w:val="ListParagraph"/>
        <w:numPr>
          <w:ilvl w:val="1"/>
          <w:numId w:val="2"/>
        </w:numPr>
      </w:pPr>
      <w:r>
        <w:t>Cut each cable to 19” length</w:t>
      </w:r>
    </w:p>
    <w:p w:rsidR="00F36D9E" w:rsidRDefault="00F36D9E" w:rsidP="00992011">
      <w:pPr>
        <w:pStyle w:val="ListParagraph"/>
        <w:numPr>
          <w:ilvl w:val="1"/>
          <w:numId w:val="2"/>
        </w:numPr>
      </w:pPr>
      <w:r>
        <w:t>Feed nut, washer, and gasket onto cable,</w:t>
      </w:r>
      <w:r w:rsidR="00992011">
        <w:t xml:space="preserve"> per</w:t>
      </w:r>
      <w:r>
        <w:t xml:space="preserve"> </w:t>
      </w:r>
      <w:proofErr w:type="spellStart"/>
      <w:r w:rsidR="00992011">
        <w:t>Pasternack</w:t>
      </w:r>
      <w:proofErr w:type="spellEnd"/>
      <w:r w:rsidR="00992011">
        <w:t xml:space="preserve"> assembly guide </w:t>
      </w:r>
      <w:hyperlink r:id="rId12" w:history="1">
        <w:r w:rsidR="00992011" w:rsidRPr="00992011">
          <w:rPr>
            <w:rStyle w:val="Hyperlink"/>
          </w:rPr>
          <w:t>http://www.pasternack.com/images/ProductPDF/PE44093.pdf</w:t>
        </w:r>
      </w:hyperlink>
      <w:r w:rsidR="00D57347">
        <w:rPr>
          <w:noProof/>
        </w:rPr>
        <w:drawing>
          <wp:inline distT="0" distB="0" distL="0" distR="0" wp14:anchorId="4B204E2D" wp14:editId="3163FC80">
            <wp:extent cx="4181040" cy="2352675"/>
            <wp:effectExtent l="0" t="0" r="0" b="0"/>
            <wp:docPr id="10" name="Picture 10" descr="C:\Users\sandoval\Downloads\IMG_20130924_105547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oval\Downloads\IMG_20130924_105547_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84" w:rsidRDefault="009B7684" w:rsidP="00DB4FD3">
      <w:pPr>
        <w:pStyle w:val="ListParagraph"/>
        <w:numPr>
          <w:ilvl w:val="1"/>
          <w:numId w:val="2"/>
        </w:numPr>
      </w:pPr>
      <w:r>
        <w:t>Cut .45” of insulation</w:t>
      </w:r>
      <w:r w:rsidR="00D57347">
        <w:rPr>
          <w:noProof/>
        </w:rPr>
        <w:drawing>
          <wp:inline distT="0" distB="0" distL="0" distR="0" wp14:anchorId="22404168" wp14:editId="1619E68F">
            <wp:extent cx="4062549" cy="2286000"/>
            <wp:effectExtent l="0" t="0" r="0" b="0"/>
            <wp:docPr id="11" name="Picture 11" descr="C:\Users\sandoval\Downloads\IMG_20130924_105751_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oval\Downloads\IMG_20130924_105751_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4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84" w:rsidRDefault="009B7684" w:rsidP="00DB4FD3">
      <w:pPr>
        <w:pStyle w:val="ListParagraph"/>
        <w:numPr>
          <w:ilvl w:val="1"/>
          <w:numId w:val="2"/>
        </w:numPr>
      </w:pPr>
      <w:r>
        <w:t>Feed Clamp, and form braid over clamp to secure components</w:t>
      </w:r>
      <w:r w:rsidR="00D57347">
        <w:rPr>
          <w:noProof/>
        </w:rPr>
        <w:drawing>
          <wp:inline distT="0" distB="0" distL="0" distR="0" wp14:anchorId="038E5DA7" wp14:editId="07AB8F36">
            <wp:extent cx="4079476" cy="2295525"/>
            <wp:effectExtent l="0" t="0" r="0" b="0"/>
            <wp:docPr id="9" name="Picture 9" descr="C:\Users\sandoval\Downloads\IMG_20130924_105909_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oval\Downloads\IMG_20130924_105909_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76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9E" w:rsidRDefault="00992011" w:rsidP="00DB4FD3">
      <w:pPr>
        <w:pStyle w:val="ListParagraph"/>
        <w:numPr>
          <w:ilvl w:val="1"/>
          <w:numId w:val="2"/>
        </w:numPr>
      </w:pPr>
      <w:r>
        <w:lastRenderedPageBreak/>
        <w:t>Cut and f</w:t>
      </w:r>
      <w:r w:rsidR="00F36D9E">
        <w:t>eed 18” of Flame Retardant wrap onto cable</w:t>
      </w:r>
      <w:r w:rsidR="00D57347">
        <w:rPr>
          <w:noProof/>
        </w:rPr>
        <w:drawing>
          <wp:inline distT="0" distB="0" distL="0" distR="0" wp14:anchorId="74F34176" wp14:editId="33234015">
            <wp:extent cx="3859421" cy="2171700"/>
            <wp:effectExtent l="0" t="0" r="8255" b="0"/>
            <wp:docPr id="13" name="Picture 13" descr="C:\Users\sandoval\Downloads\IMG_20130924_103039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oval\Downloads\IMG_20130924_103039_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98" cy="21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D3" w:rsidRDefault="00336A77" w:rsidP="00DB4FD3">
      <w:pPr>
        <w:pStyle w:val="ListParagraph"/>
        <w:numPr>
          <w:ilvl w:val="1"/>
          <w:numId w:val="2"/>
        </w:numPr>
      </w:pPr>
      <w:r>
        <w:t>Strip 0.6</w:t>
      </w:r>
      <w:r w:rsidR="00DB4FD3">
        <w:t>” of</w:t>
      </w:r>
      <w:r w:rsidR="009B7684">
        <w:t>f</w:t>
      </w:r>
      <w:r w:rsidR="00DB4FD3">
        <w:t xml:space="preserve"> </w:t>
      </w:r>
      <w:r w:rsidR="00D57347">
        <w:t xml:space="preserve">base end </w:t>
      </w:r>
      <w:r w:rsidR="009B7684">
        <w:t>of cable, form braid into separate</w:t>
      </w:r>
      <w:r w:rsidR="00D57347">
        <w:t xml:space="preserve"> strand</w:t>
      </w:r>
      <w:r w:rsidR="00D57347">
        <w:rPr>
          <w:noProof/>
        </w:rPr>
        <w:drawing>
          <wp:inline distT="0" distB="0" distL="0" distR="0" wp14:anchorId="1EC84333" wp14:editId="03C6BFB7">
            <wp:extent cx="3266966" cy="1838325"/>
            <wp:effectExtent l="0" t="0" r="0" b="0"/>
            <wp:docPr id="8" name="Picture 8" descr="C:\Users\sandoval\Downloads\IMG_20130924_110119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oval\Downloads\IMG_20130924_110119_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6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D3" w:rsidRDefault="009B7684" w:rsidP="00DB4FD3">
      <w:pPr>
        <w:pStyle w:val="ListParagraph"/>
        <w:numPr>
          <w:ilvl w:val="1"/>
          <w:numId w:val="2"/>
        </w:numPr>
      </w:pPr>
      <w:r>
        <w:t>Assemble bulk head nut, gasket, and lock washer</w:t>
      </w:r>
      <w:r w:rsidR="00D57347">
        <w:rPr>
          <w:noProof/>
        </w:rPr>
        <w:drawing>
          <wp:inline distT="0" distB="0" distL="0" distR="0" wp14:anchorId="6C5AD688" wp14:editId="73E51CFC">
            <wp:extent cx="4095750" cy="2304682"/>
            <wp:effectExtent l="0" t="0" r="0" b="635"/>
            <wp:docPr id="12" name="Picture 12" descr="C:\Users\sandoval\Downloads\IMG_20130924_105623_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oval\Downloads\IMG_20130924_105623_7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84" w:rsidRDefault="009B7684" w:rsidP="00DB4FD3">
      <w:pPr>
        <w:pStyle w:val="ListParagraph"/>
        <w:numPr>
          <w:ilvl w:val="1"/>
          <w:numId w:val="2"/>
        </w:numPr>
      </w:pPr>
      <w:r>
        <w:lastRenderedPageBreak/>
        <w:t xml:space="preserve">Place bulkhead, insulator, and contact in zip lock bag for solder assembly </w:t>
      </w:r>
      <w:r w:rsidR="00D57347">
        <w:rPr>
          <w:noProof/>
        </w:rPr>
        <w:drawing>
          <wp:inline distT="0" distB="0" distL="0" distR="0" wp14:anchorId="644482B5" wp14:editId="33573E02">
            <wp:extent cx="4384166" cy="2466975"/>
            <wp:effectExtent l="0" t="0" r="0" b="0"/>
            <wp:docPr id="7" name="Picture 7" descr="C:\Users\sandoval\Downloads\IMG_20130924_110131_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oval\Downloads\IMG_20130924_110131_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10" cy="24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D58"/>
    <w:multiLevelType w:val="hybridMultilevel"/>
    <w:tmpl w:val="E3D29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5307D"/>
    <w:multiLevelType w:val="hybridMultilevel"/>
    <w:tmpl w:val="F050C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FD3"/>
    <w:rsid w:val="00020565"/>
    <w:rsid w:val="00336A77"/>
    <w:rsid w:val="0037304B"/>
    <w:rsid w:val="00583491"/>
    <w:rsid w:val="005B5AAB"/>
    <w:rsid w:val="00992011"/>
    <w:rsid w:val="009B7684"/>
    <w:rsid w:val="00A16924"/>
    <w:rsid w:val="00BD4F42"/>
    <w:rsid w:val="00C0254E"/>
    <w:rsid w:val="00D57347"/>
    <w:rsid w:val="00DB4FD3"/>
    <w:rsid w:val="00DC4188"/>
    <w:rsid w:val="00F36D9E"/>
    <w:rsid w:val="00FF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F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A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20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F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A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20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pasternack.com/images/ProductPDF/PE44093.pdf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Lab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sandoval</dc:creator>
  <cp:lastModifiedBy>sandoval</cp:lastModifiedBy>
  <cp:revision>3</cp:revision>
  <cp:lastPrinted>2013-09-24T15:49:00Z</cp:lastPrinted>
  <dcterms:created xsi:type="dcterms:W3CDTF">2013-09-24T13:41:00Z</dcterms:created>
  <dcterms:modified xsi:type="dcterms:W3CDTF">2013-09-24T19:33:00Z</dcterms:modified>
</cp:coreProperties>
</file>